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5954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595490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  <w:bookmarkStart w:id="0" w:name="_GoBack"/>
            <w:bookmarkEnd w:id="0"/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E3BB9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9E3BB9"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 w:rsidR="009E3BB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عروض التقديمية </w:t>
            </w:r>
            <w:r w:rsidR="009E3BB9" w:rsidRPr="009E3B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الثالثة متـوسط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E3B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9E3BB9">
              <w:rPr>
                <w:rFonts w:asciiTheme="majorBidi" w:hAnsiTheme="majorBidi" w:cstheme="majorBidi" w:hint="cs"/>
                <w:sz w:val="27"/>
                <w:szCs w:val="27"/>
                <w:rtl/>
              </w:rPr>
              <w:t>تصميم عرض تقديمي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نظري تطبيقي</w:t>
            </w:r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9E3BB9">
              <w:rPr>
                <w:rFonts w:asciiTheme="majorBidi" w:hAnsiTheme="majorBidi" w:cstheme="majorBidi"/>
                <w:sz w:val="27"/>
                <w:szCs w:val="27"/>
                <w:rtl/>
              </w:rPr>
              <w:t>تعريف</w:t>
            </w:r>
            <w:r w:rsidR="001A5160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</w:t>
            </w:r>
            <w:r w:rsidR="009E3BB9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ال</w:t>
            </w:r>
            <w:r w:rsidR="009E3BB9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، تقديم الواجهة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يتمكن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من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تصميم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عروض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يستعمل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فيها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النص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والصورة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والتعليقات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الصوتية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932FF1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مـــــاهي خطوات نسخ الصيغة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651"/>
        <w:gridCol w:w="7583"/>
        <w:gridCol w:w="1332"/>
        <w:gridCol w:w="4043"/>
      </w:tblGrid>
      <w:tr w:rsidR="004C04B2" w:rsidRPr="00A42D9A" w:rsidTr="006E3127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695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150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6E3127">
        <w:tc>
          <w:tcPr>
            <w:tcW w:w="651" w:type="dxa"/>
          </w:tcPr>
          <w:p w:rsidR="004C04B2" w:rsidRPr="00A42D9A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669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695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6E3127" w:rsidRPr="00442248" w:rsidRDefault="00542E8F" w:rsidP="006E3127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6E3127"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طلب منك أستاذ الفيزياء بحث حول "</w:t>
            </w:r>
            <w:r w:rsidR="006E3127" w:rsidRPr="00442248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التلوث</w:t>
            </w:r>
            <w:r w:rsidR="006E3127"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" وعرضه على زملائك</w:t>
            </w:r>
            <w:r w:rsidR="006E3127" w:rsidRPr="00442248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6E3127" w:rsidRPr="00442248" w:rsidRDefault="006E3127" w:rsidP="006E3127">
            <w:pPr>
              <w:spacing w:line="360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فما هي طريقة العرض التي تمكنك من خلالها لفت وشد انتباههم؟</w:t>
            </w:r>
          </w:p>
          <w:p w:rsidR="007D1C29" w:rsidRPr="006E3127" w:rsidRDefault="006E3127" w:rsidP="006E3127">
            <w:pPr>
              <w:spacing w:line="360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وهل يوجد برنامج في الحاسوب يساعدك على عرض المعلومات بطريقة شيقة وجذابة؟</w:t>
            </w:r>
          </w:p>
        </w:tc>
        <w:tc>
          <w:tcPr>
            <w:tcW w:w="1150" w:type="dxa"/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:rsidR="00711FFB" w:rsidRPr="00A42D9A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095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8D2B8F" w:rsidRPr="00A42D9A" w:rsidTr="006E3127">
        <w:trPr>
          <w:trHeight w:val="650"/>
        </w:trPr>
        <w:tc>
          <w:tcPr>
            <w:tcW w:w="651" w:type="dxa"/>
            <w:vMerge w:val="restart"/>
          </w:tcPr>
          <w:p w:rsidR="008D2B8F" w:rsidRPr="00A42D9A" w:rsidRDefault="005324AF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8D2B8F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669" w:type="dxa"/>
            <w:tcBorders>
              <w:bottom w:val="dotDash" w:sz="4" w:space="0" w:color="auto"/>
            </w:tcBorders>
            <w:shd w:val="clear" w:color="auto" w:fill="auto"/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D2B8F" w:rsidRDefault="002A6C07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 w:rsidR="00737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تعرف عل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</w:t>
            </w:r>
            <w:r w:rsidR="00737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ى</w:t>
            </w:r>
            <w:r w:rsidR="00737F9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برنـــامج</w:t>
            </w:r>
          </w:p>
          <w:p w:rsidR="005C4248" w:rsidRPr="00A42D9A" w:rsidRDefault="005C4248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العــــــروض التقديمية</w:t>
            </w:r>
          </w:p>
        </w:tc>
        <w:tc>
          <w:tcPr>
            <w:tcW w:w="7695" w:type="dxa"/>
            <w:tcBorders>
              <w:bottom w:val="dotDash" w:sz="4" w:space="0" w:color="auto"/>
            </w:tcBorders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8D2B8F" w:rsidRPr="00A42D9A" w:rsidRDefault="008D2B8F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8D2B8F" w:rsidRPr="00A42D9A" w:rsidRDefault="008D2B8F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8D2B8F" w:rsidRDefault="008D2B8F" w:rsidP="006E3127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تعريف 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برنامج 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العروض التقديمية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6E3127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PowerPoint</w:t>
            </w:r>
          </w:p>
          <w:p w:rsidR="003B0F8B" w:rsidRPr="003B0F8B" w:rsidRDefault="003B0F8B" w:rsidP="003B0F8B">
            <w:pPr>
              <w:pStyle w:val="Paragraphedeliste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50" w:type="dxa"/>
            <w:tcBorders>
              <w:bottom w:val="dotDash" w:sz="4" w:space="0" w:color="auto"/>
            </w:tcBorders>
          </w:tcPr>
          <w:p w:rsidR="008D2B8F" w:rsidRPr="006948D5" w:rsidRDefault="008D2B8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8D2B8F" w:rsidRPr="00A42D9A" w:rsidRDefault="008D2B8F" w:rsidP="008D2B8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:rsidR="008D2B8F" w:rsidRPr="00A42D9A" w:rsidRDefault="008D2B8F" w:rsidP="005D58F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095" w:type="dxa"/>
            <w:tcBorders>
              <w:bottom w:val="dotDash" w:sz="4" w:space="0" w:color="auto"/>
            </w:tcBorders>
          </w:tcPr>
          <w:p w:rsidR="008D2B8F" w:rsidRPr="00A42D9A" w:rsidRDefault="008D2B8F" w:rsidP="00337F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:rsidR="008D2B8F" w:rsidRDefault="005C4248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في ماذا نستعمل برنامج العروض التقديمية؟</w:t>
            </w:r>
          </w:p>
          <w:p w:rsidR="005C4248" w:rsidRPr="005C4248" w:rsidRDefault="005C4248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</w:pP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</w:tr>
      <w:tr w:rsidR="002A6C07" w:rsidRPr="00A42D9A" w:rsidTr="006E3127">
        <w:trPr>
          <w:trHeight w:val="650"/>
        </w:trPr>
        <w:tc>
          <w:tcPr>
            <w:tcW w:w="651" w:type="dxa"/>
            <w:vMerge/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669" w:type="dxa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:rsidR="002A6C07" w:rsidRPr="000F78BD" w:rsidRDefault="002A6C07" w:rsidP="009A218A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DZ"/>
              </w:rPr>
            </w:pPr>
          </w:p>
          <w:p w:rsidR="008D2B8F" w:rsidRPr="00A42D9A" w:rsidRDefault="005C4248" w:rsidP="002A6C0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يعرف طريقة تشغيل 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برنامج</w:t>
            </w:r>
          </w:p>
          <w:p w:rsidR="008D2B8F" w:rsidRPr="003B0F8B" w:rsidRDefault="008D2B8F" w:rsidP="008D2B8F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7695" w:type="dxa"/>
            <w:tcBorders>
              <w:top w:val="dotDash" w:sz="4" w:space="0" w:color="auto"/>
              <w:bottom w:val="dotDash" w:sz="4" w:space="0" w:color="auto"/>
            </w:tcBorders>
          </w:tcPr>
          <w:p w:rsidR="008D2B8F" w:rsidRPr="00A42D9A" w:rsidRDefault="008D2B8F" w:rsidP="008D2B8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54A20" w:rsidRPr="00A42D9A" w:rsidRDefault="00454A20" w:rsidP="00454A20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:rsidR="008D2B8F" w:rsidRPr="00A42D9A" w:rsidRDefault="001B3552" w:rsidP="00D42D60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طريقة تشغيل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برنامج</w:t>
            </w:r>
            <w:r w:rsidR="00D42D6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العروض التقديمية</w:t>
            </w:r>
          </w:p>
        </w:tc>
        <w:tc>
          <w:tcPr>
            <w:tcW w:w="1150" w:type="dxa"/>
            <w:tcBorders>
              <w:top w:val="dotDash" w:sz="4" w:space="0" w:color="auto"/>
              <w:bottom w:val="dotDash" w:sz="4" w:space="0" w:color="auto"/>
            </w:tcBorders>
          </w:tcPr>
          <w:p w:rsidR="00454A20" w:rsidRPr="006948D5" w:rsidRDefault="00454A20" w:rsidP="009A218A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D2B8F" w:rsidRPr="00A42D9A" w:rsidRDefault="00287688" w:rsidP="00454A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البيـــداغوجيا </w:t>
            </w:r>
          </w:p>
          <w:p w:rsidR="00287688" w:rsidRPr="00A42D9A" w:rsidRDefault="00287688" w:rsidP="0028768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الفــــــــــارقة</w:t>
            </w:r>
          </w:p>
        </w:tc>
        <w:tc>
          <w:tcPr>
            <w:tcW w:w="4095" w:type="dxa"/>
            <w:tcBorders>
              <w:top w:val="dotDash" w:sz="4" w:space="0" w:color="auto"/>
              <w:bottom w:val="dotDash" w:sz="4" w:space="0" w:color="auto"/>
            </w:tcBorders>
          </w:tcPr>
          <w:p w:rsidR="00454A20" w:rsidRPr="00A42D9A" w:rsidRDefault="00454A20" w:rsidP="002A6C07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B0F8B" w:rsidRPr="003B0F8B" w:rsidRDefault="003B0F8B" w:rsidP="00454A20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D2B8F" w:rsidRPr="00A42D9A" w:rsidRDefault="005C4248" w:rsidP="009856B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قم بت</w:t>
            </w:r>
            <w:r w:rsidR="00E13647">
              <w:rPr>
                <w:rFonts w:asciiTheme="majorBidi" w:hAnsiTheme="majorBidi" w:cstheme="majorBidi"/>
                <w:sz w:val="27"/>
                <w:szCs w:val="27"/>
                <w:rtl/>
              </w:rPr>
              <w:t>شغ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</w:t>
            </w:r>
            <w:r w:rsidR="00E13647">
              <w:rPr>
                <w:rFonts w:asciiTheme="majorBidi" w:hAnsiTheme="majorBidi" w:cstheme="majorBidi"/>
                <w:sz w:val="27"/>
                <w:szCs w:val="27"/>
                <w:rtl/>
              </w:rPr>
              <w:t>ل برنامج ال</w:t>
            </w:r>
            <w:r w:rsidR="00E13647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PowerPoint</w:t>
            </w:r>
          </w:p>
        </w:tc>
      </w:tr>
      <w:tr w:rsidR="008D2B8F" w:rsidRPr="00A42D9A" w:rsidTr="005C4248">
        <w:trPr>
          <w:trHeight w:val="1238"/>
        </w:trPr>
        <w:tc>
          <w:tcPr>
            <w:tcW w:w="651" w:type="dxa"/>
            <w:vMerge/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669" w:type="dxa"/>
            <w:tcBorders>
              <w:top w:val="dotDash" w:sz="4" w:space="0" w:color="auto"/>
            </w:tcBorders>
            <w:shd w:val="clear" w:color="auto" w:fill="auto"/>
          </w:tcPr>
          <w:p w:rsidR="002A6C07" w:rsidRPr="003B0F8B" w:rsidRDefault="002A6C07" w:rsidP="009A218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</w:pPr>
          </w:p>
          <w:p w:rsidR="008D2B8F" w:rsidRPr="00A42D9A" w:rsidRDefault="002A6C07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يعرف بعضا من مكون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ـــــ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ات واجهة البرن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ـــــــــــــــــ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امج</w:t>
            </w:r>
          </w:p>
        </w:tc>
        <w:tc>
          <w:tcPr>
            <w:tcW w:w="7695" w:type="dxa"/>
            <w:tcBorders>
              <w:top w:val="dotDash" w:sz="4" w:space="0" w:color="auto"/>
            </w:tcBorders>
          </w:tcPr>
          <w:p w:rsidR="008D2B8F" w:rsidRPr="003B0F8B" w:rsidRDefault="008D2B8F" w:rsidP="008D2B8F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8D2B8F" w:rsidRPr="00A42D9A" w:rsidRDefault="008D2B8F" w:rsidP="008D2B8F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تقديم واجهة البرنامج</w:t>
            </w:r>
          </w:p>
        </w:tc>
        <w:tc>
          <w:tcPr>
            <w:tcW w:w="1150" w:type="dxa"/>
            <w:tcBorders>
              <w:top w:val="dotDash" w:sz="4" w:space="0" w:color="auto"/>
            </w:tcBorders>
          </w:tcPr>
          <w:p w:rsidR="00454A20" w:rsidRPr="00E56DEE" w:rsidRDefault="00454A20" w:rsidP="0028768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</w:p>
          <w:p w:rsidR="00287688" w:rsidRPr="00A42D9A" w:rsidRDefault="00287688" w:rsidP="00454A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البيـــداغوجيا </w:t>
            </w:r>
          </w:p>
          <w:p w:rsidR="008D2B8F" w:rsidRPr="00A42D9A" w:rsidRDefault="00287688" w:rsidP="0028768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الفــــــــــارقة</w:t>
            </w:r>
          </w:p>
        </w:tc>
        <w:tc>
          <w:tcPr>
            <w:tcW w:w="4095" w:type="dxa"/>
            <w:tcBorders>
              <w:top w:val="dotDash" w:sz="4" w:space="0" w:color="auto"/>
              <w:bottom w:val="single" w:sz="4" w:space="0" w:color="auto"/>
            </w:tcBorders>
          </w:tcPr>
          <w:p w:rsidR="00454A20" w:rsidRPr="00A42D9A" w:rsidRDefault="00454A20" w:rsidP="00337F0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B0F8B" w:rsidRPr="003B0F8B" w:rsidRDefault="003B0F8B" w:rsidP="009856BB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5C4248" w:rsidRPr="00A17588" w:rsidRDefault="005C4248" w:rsidP="009856BB">
            <w:pPr>
              <w:spacing w:line="276" w:lineRule="auto"/>
              <w:ind w:left="113" w:right="113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تع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ـــــ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رف على العناصر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Pr="00A17588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المكونة لواجهة البرنامج </w:t>
            </w:r>
            <w:r w:rsidRPr="00A17588">
              <w:rPr>
                <w:rFonts w:asciiTheme="majorBidi" w:hAnsiTheme="majorBidi" w:cstheme="majorBidi" w:hint="cs"/>
                <w:sz w:val="27"/>
                <w:szCs w:val="27"/>
                <w:rtl/>
              </w:rPr>
              <w:t>ما هو</w:t>
            </w:r>
            <w:r w:rsidRPr="00A17588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الفرق بين واجهة</w:t>
            </w:r>
          </w:p>
          <w:p w:rsidR="008D2B8F" w:rsidRPr="00A42D9A" w:rsidRDefault="005C4248" w:rsidP="009856B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   و   </w:t>
            </w: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Excel</w:t>
            </w:r>
          </w:p>
        </w:tc>
      </w:tr>
      <w:tr w:rsidR="004C04B2" w:rsidRPr="00A42D9A" w:rsidTr="005C4248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669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737F9E" w:rsidRPr="00A42D9A" w:rsidRDefault="005C4248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 تشغيل العــروض التقديمية</w:t>
            </w:r>
            <w:r w:rsidR="00737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وكذا التعرف عليه</w:t>
            </w:r>
          </w:p>
        </w:tc>
        <w:tc>
          <w:tcPr>
            <w:tcW w:w="7695" w:type="dxa"/>
          </w:tcPr>
          <w:p w:rsidR="004515C6" w:rsidRP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2A6C07" w:rsidRPr="00A42D9A" w:rsidRDefault="00C83059" w:rsidP="004515C6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 الحاسوب</w:t>
            </w:r>
            <w:r w:rsidR="006948D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يطلب من التلاميذ بـــ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:</w:t>
            </w:r>
          </w:p>
          <w:p w:rsidR="002A6C07" w:rsidRPr="00A42D9A" w:rsidRDefault="00FA0F00" w:rsidP="004515C6">
            <w:pPr>
              <w:pStyle w:val="Paragraphedeliste"/>
              <w:numPr>
                <w:ilvl w:val="0"/>
                <w:numId w:val="4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قم بتشغيل برنامج 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="00E2015F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E2015F">
              <w:rPr>
                <w:rFonts w:asciiTheme="majorBidi" w:hAnsiTheme="majorBidi" w:cstheme="majorBidi"/>
                <w:sz w:val="27"/>
                <w:szCs w:val="27"/>
              </w:rPr>
              <w:t>PowerPoint</w:t>
            </w:r>
            <w:r w:rsidR="00415ED6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2A6C07" w:rsidRPr="00A42D9A" w:rsidRDefault="002A6C07" w:rsidP="004515C6">
            <w:pPr>
              <w:pStyle w:val="Paragraphedeliste"/>
              <w:numPr>
                <w:ilvl w:val="0"/>
                <w:numId w:val="4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حاول التعرف على مكونات واجهة</w:t>
            </w:r>
            <w:r w:rsidR="00E2015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البرنامج</w:t>
            </w:r>
            <w:r w:rsidR="00415ED6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150" w:type="dxa"/>
          </w:tcPr>
          <w:p w:rsidR="00454A20" w:rsidRDefault="00454A20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D4681" w:rsidRPr="00A42D9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E22B94" w:rsidRPr="00A42D9A" w:rsidRDefault="00E22B94" w:rsidP="00454A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56B57" w:rsidRPr="00A42D9A" w:rsidRDefault="00056B57" w:rsidP="00056B5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الفـــــــــردي</w:t>
            </w:r>
          </w:p>
        </w:tc>
        <w:tc>
          <w:tcPr>
            <w:tcW w:w="4095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E66786" w:rsidP="0016559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142240</wp:posOffset>
          </wp:positionV>
          <wp:extent cx="541020" cy="36195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6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4102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59549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19688" o:spid="_x0000_s2050" type="#_x0000_t136" style="position:absolute;margin-left:0;margin-top:0;width:705.25pt;height:94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59549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19689" o:spid="_x0000_s2051" type="#_x0000_t136" style="position:absolute;margin-left:0;margin-top:0;width:705.25pt;height:94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59549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19687" o:spid="_x0000_s2049" type="#_x0000_t136" style="position:absolute;margin-left:0;margin-top:0;width:705.25pt;height:94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79FB"/>
    <w:rsid w:val="00056B57"/>
    <w:rsid w:val="0007784E"/>
    <w:rsid w:val="000D4681"/>
    <w:rsid w:val="000E3D71"/>
    <w:rsid w:val="000F78BD"/>
    <w:rsid w:val="00102200"/>
    <w:rsid w:val="0013634A"/>
    <w:rsid w:val="00165596"/>
    <w:rsid w:val="0016798F"/>
    <w:rsid w:val="00192A7A"/>
    <w:rsid w:val="001A0A56"/>
    <w:rsid w:val="001A3F9D"/>
    <w:rsid w:val="001A5160"/>
    <w:rsid w:val="001B0879"/>
    <w:rsid w:val="001B3552"/>
    <w:rsid w:val="001F225D"/>
    <w:rsid w:val="002059C0"/>
    <w:rsid w:val="0020633F"/>
    <w:rsid w:val="00225622"/>
    <w:rsid w:val="00255998"/>
    <w:rsid w:val="00274420"/>
    <w:rsid w:val="00287688"/>
    <w:rsid w:val="002A6C07"/>
    <w:rsid w:val="00337F0C"/>
    <w:rsid w:val="00361AC8"/>
    <w:rsid w:val="003B00BB"/>
    <w:rsid w:val="003B0F8B"/>
    <w:rsid w:val="003F44E4"/>
    <w:rsid w:val="003F49EA"/>
    <w:rsid w:val="003F5927"/>
    <w:rsid w:val="004064C5"/>
    <w:rsid w:val="00414BD7"/>
    <w:rsid w:val="0041594D"/>
    <w:rsid w:val="00415ED6"/>
    <w:rsid w:val="004515C6"/>
    <w:rsid w:val="0045289E"/>
    <w:rsid w:val="00454A20"/>
    <w:rsid w:val="004C04B2"/>
    <w:rsid w:val="004E6804"/>
    <w:rsid w:val="005247F0"/>
    <w:rsid w:val="005324AF"/>
    <w:rsid w:val="00542E8F"/>
    <w:rsid w:val="00543DF6"/>
    <w:rsid w:val="0054461B"/>
    <w:rsid w:val="005714F4"/>
    <w:rsid w:val="00595490"/>
    <w:rsid w:val="005A6AAE"/>
    <w:rsid w:val="005C4248"/>
    <w:rsid w:val="005C695C"/>
    <w:rsid w:val="005D58F0"/>
    <w:rsid w:val="006948D5"/>
    <w:rsid w:val="006B5501"/>
    <w:rsid w:val="006E3127"/>
    <w:rsid w:val="00704A08"/>
    <w:rsid w:val="00711FFB"/>
    <w:rsid w:val="00737F9E"/>
    <w:rsid w:val="007A113B"/>
    <w:rsid w:val="007C725B"/>
    <w:rsid w:val="007D1C29"/>
    <w:rsid w:val="007E5697"/>
    <w:rsid w:val="007F6DDC"/>
    <w:rsid w:val="00813C8E"/>
    <w:rsid w:val="0082058D"/>
    <w:rsid w:val="008528D2"/>
    <w:rsid w:val="00890BB8"/>
    <w:rsid w:val="00892B7C"/>
    <w:rsid w:val="00893B53"/>
    <w:rsid w:val="008D2B8F"/>
    <w:rsid w:val="008E1856"/>
    <w:rsid w:val="00932FF1"/>
    <w:rsid w:val="00983B22"/>
    <w:rsid w:val="009856BB"/>
    <w:rsid w:val="009A218A"/>
    <w:rsid w:val="009A352B"/>
    <w:rsid w:val="009B05E1"/>
    <w:rsid w:val="009E3BB9"/>
    <w:rsid w:val="00A171E5"/>
    <w:rsid w:val="00A30580"/>
    <w:rsid w:val="00A42D9A"/>
    <w:rsid w:val="00A7623A"/>
    <w:rsid w:val="00A8739A"/>
    <w:rsid w:val="00AA1D47"/>
    <w:rsid w:val="00AC3785"/>
    <w:rsid w:val="00B90190"/>
    <w:rsid w:val="00C07FBB"/>
    <w:rsid w:val="00C80BFB"/>
    <w:rsid w:val="00C83059"/>
    <w:rsid w:val="00CD2E49"/>
    <w:rsid w:val="00D4256B"/>
    <w:rsid w:val="00D42D60"/>
    <w:rsid w:val="00D870EE"/>
    <w:rsid w:val="00DB5E33"/>
    <w:rsid w:val="00DC4F25"/>
    <w:rsid w:val="00DE4E57"/>
    <w:rsid w:val="00DE7CA2"/>
    <w:rsid w:val="00E13647"/>
    <w:rsid w:val="00E2015F"/>
    <w:rsid w:val="00E22B94"/>
    <w:rsid w:val="00E56498"/>
    <w:rsid w:val="00E56DEE"/>
    <w:rsid w:val="00E66786"/>
    <w:rsid w:val="00E83A90"/>
    <w:rsid w:val="00E97D8B"/>
    <w:rsid w:val="00EC658D"/>
    <w:rsid w:val="00EE16B4"/>
    <w:rsid w:val="00F60639"/>
    <w:rsid w:val="00F7685E"/>
    <w:rsid w:val="00FA0C96"/>
    <w:rsid w:val="00FA0F00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SERVEUR</cp:lastModifiedBy>
  <cp:revision>46</cp:revision>
  <cp:lastPrinted>2018-09-22T17:33:00Z</cp:lastPrinted>
  <dcterms:created xsi:type="dcterms:W3CDTF">2018-10-09T20:09:00Z</dcterms:created>
  <dcterms:modified xsi:type="dcterms:W3CDTF">2020-02-16T21:33:00Z</dcterms:modified>
</cp:coreProperties>
</file>